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00F3" w14:textId="6D24B070" w:rsidR="00A07409" w:rsidRPr="00A07409" w:rsidRDefault="00A07409" w:rsidP="00A07409">
      <w:pPr>
        <w:shd w:val="clear" w:color="auto" w:fill="FFFFFF"/>
        <w:spacing w:after="0" w:line="240" w:lineRule="auto"/>
        <w:jc w:val="center"/>
        <w:textAlignment w:val="baseline"/>
        <w:outlineLvl w:val="4"/>
        <w:rPr>
          <w:rFonts w:ascii="Helvetica" w:eastAsia="Times New Roman" w:hAnsi="Helvetica" w:cs="Times New Roman"/>
          <w:b/>
          <w:bCs/>
          <w:color w:val="373737"/>
          <w:kern w:val="0"/>
          <w:sz w:val="23"/>
          <w:szCs w:val="23"/>
          <w14:ligatures w14:val="none"/>
        </w:rPr>
      </w:pPr>
      <w:proofErr w:type="spellStart"/>
      <w:r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J</w:t>
      </w:r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eug</w:t>
      </w:r>
      <w:proofErr w:type="spellEnd"/>
      <w:r w:rsidR="00CA6DEE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- en </w:t>
      </w:r>
      <w:proofErr w:type="spellStart"/>
      <w:r w:rsidR="00CA6DEE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Gesins</w:t>
      </w:r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kamp</w:t>
      </w:r>
      <w:proofErr w:type="spellEnd"/>
    </w:p>
    <w:p w14:paraId="61E74683" w14:textId="77777777" w:rsidR="00A07409" w:rsidRPr="00A07409" w:rsidRDefault="00A07409" w:rsidP="00A07409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Badseloop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naby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Naboomspruit</w:t>
      </w:r>
      <w:proofErr w:type="spellEnd"/>
    </w:p>
    <w:p w14:paraId="00890070" w14:textId="653528AE" w:rsidR="00A07409" w:rsidRDefault="00DF2F19" w:rsidP="00A074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</w:pPr>
      <w:r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4-6</w:t>
      </w:r>
      <w:r w:rsidR="00A07409"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="00A07409"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Desember</w:t>
      </w:r>
      <w:proofErr w:type="spellEnd"/>
      <w:r w:rsidR="00A07409"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202</w:t>
      </w:r>
      <w:r w:rsid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4</w:t>
      </w:r>
    </w:p>
    <w:p w14:paraId="33E3D7A7" w14:textId="77777777" w:rsidR="00A07409" w:rsidRPr="00A07409" w:rsidRDefault="00A07409" w:rsidP="00A07409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22E26AEF" w14:textId="12109F28" w:rsidR="00A07409" w:rsidRPr="00A07409" w:rsidRDefault="00A07409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Ek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nooi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jou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uit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om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saam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met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ons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te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gaan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kamp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by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Badseloop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die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naweek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van </w:t>
      </w:r>
      <w:r w:rsidR="00DF2F1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4-6</w:t>
      </w: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Desember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202</w:t>
      </w:r>
      <w:r w:rsidR="00DF2F1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6</w:t>
      </w: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.</w:t>
      </w:r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Hierdie is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nie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‘n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tradisionele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kerk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- of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skoolkamp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nie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!!!!! Ons het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baie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pret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, leer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mekaar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goed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ken en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stap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weg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as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vriende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.</w:t>
      </w: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Die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kamp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is vir </w:t>
      </w:r>
      <w:r w:rsidR="003566FD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alle kinders, </w:t>
      </w:r>
      <w:proofErr w:type="spellStart"/>
      <w:r w:rsidR="003566FD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tieners</w:t>
      </w:r>
      <w:proofErr w:type="spellEnd"/>
      <w:r w:rsidR="003566FD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, </w:t>
      </w:r>
      <w:proofErr w:type="spellStart"/>
      <w:r w:rsidR="003566FD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jongvolwassenes</w:t>
      </w:r>
      <w:proofErr w:type="spellEnd"/>
      <w:r w:rsidR="003566FD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en </w:t>
      </w:r>
      <w:proofErr w:type="spellStart"/>
      <w:r w:rsidR="003566FD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hul</w:t>
      </w:r>
      <w:proofErr w:type="spellEnd"/>
      <w:r w:rsidR="003566FD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3566FD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ouers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.</w:t>
      </w:r>
    </w:p>
    <w:p w14:paraId="632D06AD" w14:textId="77777777" w:rsidR="00A07409" w:rsidRPr="00A07409" w:rsidRDefault="00A07409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Die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reëlings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is as volg:</w:t>
      </w:r>
    </w:p>
    <w:p w14:paraId="5165F480" w14:textId="3D809DC7" w:rsidR="00A07409" w:rsidRPr="00A07409" w:rsidRDefault="00A07409" w:rsidP="00A07409">
      <w:pPr>
        <w:numPr>
          <w:ilvl w:val="0"/>
          <w:numId w:val="5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Vrydag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="003B1E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4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Desember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ry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ons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om 14:30 by die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gemeentesentrum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="003B1E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(die wat </w:t>
      </w:r>
      <w:proofErr w:type="spellStart"/>
      <w:r w:rsidR="003B1E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="003B1E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</w:t>
      </w:r>
      <w:proofErr w:type="spellStart"/>
      <w:r w:rsidR="003B1E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="003B1E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3B1E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vroe</w:t>
      </w:r>
      <w:r w:rsidR="00AE6175">
        <w:rPr>
          <w:rFonts w:ascii="Cambria" w:eastAsia="Times New Roman" w:hAnsi="Cambria" w:cs="Times New Roman"/>
          <w:color w:val="373737"/>
          <w:kern w:val="0"/>
          <w:sz w:val="23"/>
          <w:szCs w:val="23"/>
          <w14:ligatures w14:val="none"/>
        </w:rPr>
        <w:t>ë</w:t>
      </w:r>
      <w:r w:rsidR="00AE617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</w:t>
      </w:r>
      <w:proofErr w:type="spellEnd"/>
      <w:r w:rsidR="00AE617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E617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ry</w:t>
      </w:r>
      <w:proofErr w:type="spellEnd"/>
      <w:r w:rsidR="00AE617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</w:t>
      </w:r>
      <w:r w:rsidR="003D6E9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en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ons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sal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Sondag </w:t>
      </w:r>
      <w:r w:rsidR="009A4AD8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6 </w:t>
      </w:r>
      <w:proofErr w:type="spellStart"/>
      <w:r w:rsidR="009A4AD8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Desember</w:t>
      </w:r>
      <w:proofErr w:type="spellEnd"/>
      <w:r w:rsidR="009A4AD8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E617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nie</w:t>
      </w:r>
      <w:proofErr w:type="spellEnd"/>
      <w:r w:rsidR="00AE617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later as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15:00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terug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wees by die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sentrum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 (</w:t>
      </w:r>
      <w:r w:rsidR="00F274F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Ons </w:t>
      </w:r>
      <w:proofErr w:type="spellStart"/>
      <w:r w:rsidR="00F274F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nooi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ouers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="00F274F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om </w:t>
      </w:r>
      <w:proofErr w:type="spellStart"/>
      <w:r w:rsidR="00F274F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saam</w:t>
      </w:r>
      <w:proofErr w:type="spellEnd"/>
      <w:r w:rsidR="00F274F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F274F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te</w:t>
      </w:r>
      <w:proofErr w:type="spellEnd"/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gaan</w:t>
      </w:r>
      <w:proofErr w:type="spellEnd"/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kamp</w:t>
      </w:r>
      <w:proofErr w:type="spellEnd"/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en so </w:t>
      </w:r>
      <w:proofErr w:type="spellStart"/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ook</w:t>
      </w:r>
      <w:proofErr w:type="spellEnd"/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help </w:t>
      </w:r>
      <w:r w:rsidR="00AE5A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met </w:t>
      </w:r>
      <w:r w:rsidR="0027065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Vervoer)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. Die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plek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is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ongeveer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200 km se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ry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van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ons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af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).</w:t>
      </w:r>
    </w:p>
    <w:p w14:paraId="4F61A5F8" w14:textId="0B94F181" w:rsidR="00A07409" w:rsidRPr="00A07409" w:rsidRDefault="00A07409" w:rsidP="00A07409">
      <w:pPr>
        <w:numPr>
          <w:ilvl w:val="0"/>
          <w:numId w:val="5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Koste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beloop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R </w:t>
      </w:r>
      <w:r w:rsidR="00A70686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8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00-00 per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persoon</w:t>
      </w:r>
      <w:proofErr w:type="spellEnd"/>
      <w:r w:rsidR="00BF1F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, R 1</w:t>
      </w:r>
      <w:r w:rsidR="0010217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5</w:t>
      </w:r>
      <w:r w:rsidR="00BF1F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00 per </w:t>
      </w:r>
      <w:proofErr w:type="spellStart"/>
      <w:r w:rsidR="00BF1F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paar</w:t>
      </w:r>
      <w:proofErr w:type="spellEnd"/>
      <w:r w:rsidR="00BF1F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</w:t>
      </w:r>
      <w:proofErr w:type="spellStart"/>
      <w:r w:rsidR="00BF1F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Gesinne</w:t>
      </w:r>
      <w:proofErr w:type="spellEnd"/>
      <w:r w:rsidR="00BF1F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van 3</w:t>
      </w:r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-</w:t>
      </w:r>
      <w:r w:rsidR="00BF1F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R 2</w:t>
      </w:r>
      <w:r w:rsidR="004068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="0010217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2</w:t>
      </w:r>
      <w:r w:rsidR="00BF1F42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00</w:t>
      </w:r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en </w:t>
      </w:r>
      <w:proofErr w:type="spellStart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Gesinne</w:t>
      </w:r>
      <w:proofErr w:type="spellEnd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van 4</w:t>
      </w:r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+ - </w:t>
      </w:r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 2</w:t>
      </w:r>
      <w:r w:rsidR="004068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="0010217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5</w:t>
      </w:r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00. Daar is </w:t>
      </w:r>
      <w:proofErr w:type="spellStart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ook</w:t>
      </w:r>
      <w:proofErr w:type="spellEnd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plek</w:t>
      </w:r>
      <w:proofErr w:type="spellEnd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vir </w:t>
      </w:r>
      <w:proofErr w:type="spellStart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karavan</w:t>
      </w:r>
      <w:r w:rsidR="00B520A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</w:t>
      </w:r>
      <w:proofErr w:type="spellEnd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/</w:t>
      </w:r>
      <w:proofErr w:type="spellStart"/>
      <w:r w:rsidR="00FC2B8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tente</w:t>
      </w:r>
      <w:proofErr w:type="spellEnd"/>
      <w:r w:rsidR="00B520A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. Die </w:t>
      </w:r>
      <w:proofErr w:type="spellStart"/>
      <w:r w:rsidR="00B520A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kostes</w:t>
      </w:r>
      <w:proofErr w:type="spellEnd"/>
      <w:r w:rsidR="00B520A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vir </w:t>
      </w:r>
      <w:proofErr w:type="spellStart"/>
      <w:r w:rsidR="00B520A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Gesinn</w:t>
      </w:r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</w:t>
      </w:r>
      <w:proofErr w:type="spellEnd"/>
      <w:r w:rsidR="00B520A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van 3 is</w:t>
      </w:r>
      <w:r w:rsidR="004068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-</w:t>
      </w:r>
      <w:r w:rsidR="00B520A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R 1</w:t>
      </w:r>
      <w:r w:rsidR="004068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="00BC353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800</w:t>
      </w:r>
      <w:r w:rsidR="00B520A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en </w:t>
      </w:r>
      <w:proofErr w:type="spellStart"/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gesinne</w:t>
      </w:r>
      <w:proofErr w:type="spellEnd"/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van</w:t>
      </w:r>
      <w:r w:rsidR="004068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4+</w:t>
      </w:r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is</w:t>
      </w:r>
      <w:r w:rsidR="004068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-</w:t>
      </w:r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R </w:t>
      </w:r>
      <w:r w:rsidR="00BC353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2 000</w:t>
      </w:r>
      <w:r w:rsidR="00E72E27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Laat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weet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as die geld ‘n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probleem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is</w:t>
      </w:r>
      <w:r w:rsidR="006E6981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,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="006E6981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k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reël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vir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borge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. </w:t>
      </w:r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Die </w:t>
      </w:r>
      <w:proofErr w:type="spellStart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kampkostes</w:t>
      </w:r>
      <w:proofErr w:type="spellEnd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sluit alle </w:t>
      </w:r>
      <w:proofErr w:type="spellStart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etes</w:t>
      </w:r>
      <w:proofErr w:type="spellEnd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en </w:t>
      </w:r>
      <w:proofErr w:type="spellStart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drinkgoed</w:t>
      </w:r>
      <w:proofErr w:type="spellEnd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in. Ons </w:t>
      </w:r>
      <w:proofErr w:type="spellStart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vra</w:t>
      </w:r>
      <w:proofErr w:type="spellEnd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net </w:t>
      </w:r>
      <w:proofErr w:type="spellStart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elke</w:t>
      </w:r>
      <w:proofErr w:type="spellEnd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persoon</w:t>
      </w:r>
      <w:proofErr w:type="spellEnd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/ </w:t>
      </w:r>
      <w:proofErr w:type="spellStart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gesin</w:t>
      </w:r>
      <w:proofErr w:type="spellEnd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om ‘n </w:t>
      </w:r>
      <w:proofErr w:type="spellStart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vleisie</w:t>
      </w:r>
      <w:proofErr w:type="spellEnd"/>
      <w:r w:rsidR="00727CBA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saam</w:t>
      </w:r>
      <w:proofErr w:type="spellEnd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te</w:t>
      </w:r>
      <w:proofErr w:type="spellEnd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bring wat </w:t>
      </w:r>
      <w:proofErr w:type="spellStart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ons</w:t>
      </w:r>
      <w:proofErr w:type="spellEnd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Saterdagaand</w:t>
      </w:r>
      <w:proofErr w:type="spellEnd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gaan</w:t>
      </w:r>
      <w:proofErr w:type="spellEnd"/>
      <w:r w:rsidR="002350F0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braai.</w:t>
      </w:r>
    </w:p>
    <w:p w14:paraId="70290244" w14:textId="3EE8351C" w:rsidR="00A07409" w:rsidRDefault="00A07409" w:rsidP="00A07409">
      <w:pPr>
        <w:numPr>
          <w:ilvl w:val="0"/>
          <w:numId w:val="5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Jy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die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volle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bedrag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of ’n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deposito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van </w:t>
      </w:r>
      <w:r w:rsidR="006E6981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die </w:t>
      </w:r>
      <w:proofErr w:type="spellStart"/>
      <w:r w:rsidR="006E6981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helft</w:t>
      </w:r>
      <w:r w:rsidR="00BC353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so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gou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moontlik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inbetaal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by die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kerkkantoor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(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verwysing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: </w:t>
      </w:r>
      <w:r w:rsidR="008A6C1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Naam en van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+ </w:t>
      </w:r>
      <w:proofErr w:type="spellStart"/>
      <w:r w:rsidR="000E22A8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Badseloop</w:t>
      </w:r>
      <w:proofErr w:type="spellEnd"/>
      <w:r w:rsidR="000E22A8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kamp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</w:t>
      </w:r>
      <w:r w:rsidR="008A6C1B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Die res van die geld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jy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BC353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Donder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dag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voor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ons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ry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betaal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. Ons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ook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ander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reëlings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tref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vir die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betaling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3F18D670" w14:textId="0312C5C9" w:rsidR="002F14A5" w:rsidRPr="002F14A5" w:rsidRDefault="002F14A5" w:rsidP="002F14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</w:p>
    <w:p w14:paraId="36E74BEC" w14:textId="77777777" w:rsidR="002F14A5" w:rsidRPr="002F14A5" w:rsidRDefault="002F14A5" w:rsidP="001A4B21">
      <w:pPr>
        <w:shd w:val="clear" w:color="auto" w:fill="FFFFFF"/>
        <w:spacing w:after="0" w:line="240" w:lineRule="auto"/>
        <w:ind w:left="1224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proofErr w:type="gram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Rekeningnaam</w:t>
      </w:r>
      <w:proofErr w:type="spell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:</w:t>
      </w:r>
      <w:proofErr w:type="gram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                 NG </w:t>
      </w:r>
      <w:proofErr w:type="spell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Gemeente</w:t>
      </w:r>
      <w:proofErr w:type="spell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The Reeds</w:t>
      </w:r>
    </w:p>
    <w:p w14:paraId="62587047" w14:textId="5570C9A9" w:rsidR="002F14A5" w:rsidRPr="002F14A5" w:rsidRDefault="002F14A5" w:rsidP="001A4B21">
      <w:pPr>
        <w:shd w:val="clear" w:color="auto" w:fill="FFFFFF"/>
        <w:spacing w:after="0" w:line="240" w:lineRule="auto"/>
        <w:ind w:left="1224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gram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Bank :</w:t>
      </w:r>
      <w:proofErr w:type="gram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                               </w:t>
      </w:r>
      <w:r w:rsidR="00BC353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 </w:t>
      </w:r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  ABSA Centurion</w:t>
      </w:r>
    </w:p>
    <w:p w14:paraId="75D841EF" w14:textId="62F52D70" w:rsidR="002F14A5" w:rsidRPr="002F14A5" w:rsidRDefault="002F14A5" w:rsidP="001A4B21">
      <w:pPr>
        <w:shd w:val="clear" w:color="auto" w:fill="FFFFFF"/>
        <w:spacing w:after="0" w:line="240" w:lineRule="auto"/>
        <w:ind w:left="1224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Tak nr</w:t>
      </w:r>
      <w:proofErr w:type="gram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 :</w:t>
      </w:r>
      <w:proofErr w:type="gram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                               </w:t>
      </w:r>
      <w:r w:rsidR="00BC353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63 04 45</w:t>
      </w:r>
    </w:p>
    <w:p w14:paraId="04666E7B" w14:textId="72DD01BE" w:rsidR="002F14A5" w:rsidRPr="002F14A5" w:rsidRDefault="002F14A5" w:rsidP="001A4B21">
      <w:pPr>
        <w:shd w:val="clear" w:color="auto" w:fill="FFFFFF"/>
        <w:spacing w:after="0" w:line="240" w:lineRule="auto"/>
        <w:ind w:left="1224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Rekening</w:t>
      </w:r>
      <w:proofErr w:type="spell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gram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nr</w:t>
      </w:r>
      <w:proofErr w:type="gram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.:                       28 90 59 04 06</w:t>
      </w:r>
    </w:p>
    <w:p w14:paraId="79175392" w14:textId="7266813A" w:rsidR="002F14A5" w:rsidRDefault="002F14A5" w:rsidP="001A4B21">
      <w:pPr>
        <w:shd w:val="clear" w:color="auto" w:fill="FFFFFF"/>
        <w:spacing w:after="0" w:line="240" w:lineRule="auto"/>
        <w:ind w:left="1224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Internet </w:t>
      </w:r>
      <w:proofErr w:type="spell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betaling</w:t>
      </w:r>
      <w:proofErr w:type="spell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proofErr w:type="gram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verwysing</w:t>
      </w:r>
      <w:proofErr w:type="spell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:</w:t>
      </w:r>
      <w:proofErr w:type="gram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Van, </w:t>
      </w:r>
      <w:proofErr w:type="spellStart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voorletters</w:t>
      </w:r>
      <w:proofErr w:type="spellEnd"/>
      <w:r w:rsidRPr="002F14A5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&amp; </w:t>
      </w:r>
      <w:proofErr w:type="spellStart"/>
      <w:r w:rsidR="00BC353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Badseloop-kamp</w:t>
      </w:r>
      <w:proofErr w:type="spellEnd"/>
    </w:p>
    <w:p w14:paraId="512F694A" w14:textId="77777777" w:rsidR="008A6C1B" w:rsidRPr="00A07409" w:rsidRDefault="008A6C1B" w:rsidP="001006CA">
      <w:p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</w:p>
    <w:p w14:paraId="7048EF79" w14:textId="52D750E0" w:rsidR="00A07409" w:rsidRPr="00A07409" w:rsidRDefault="00A07409" w:rsidP="00A0740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Bevestig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asseblief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so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gou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moontlik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dat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jy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saamgaan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deur ’n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whatsapp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te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stuur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aan</w:t>
      </w:r>
      <w:r w:rsidR="001006CA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Sibel </w:t>
      </w:r>
      <w:r w:rsidR="007112C6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(082 564 3378) of</w:t>
      </w:r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tannie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Gretha (082 377 9959) voor of op Sondag </w:t>
      </w:r>
      <w:r w:rsidR="00500D73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8</w:t>
      </w:r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November 202</w:t>
      </w:r>
      <w:r w:rsidR="00500D73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6</w:t>
      </w:r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,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sodat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ons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kan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weet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vir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hoeveel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ons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moet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regmaak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en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ons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vir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jou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inligting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kan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aanstuur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.</w:t>
      </w:r>
    </w:p>
    <w:p w14:paraId="3EC6F268" w14:textId="77777777" w:rsidR="002D2C24" w:rsidRDefault="002D2C24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16"/>
          <w:szCs w:val="16"/>
          <w14:ligatures w14:val="none"/>
        </w:rPr>
      </w:pPr>
    </w:p>
    <w:p w14:paraId="6661806F" w14:textId="2F0A7212" w:rsidR="00A07409" w:rsidRPr="00A07409" w:rsidRDefault="00A07409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Jy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moet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die volgende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saamneem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:</w:t>
      </w:r>
    </w:p>
    <w:p w14:paraId="45890E5F" w14:textId="77777777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Slaapsak/duvet en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kussing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. Daar is net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matrasse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op die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beddens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35F92981" w14:textId="66BCAFD4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Klere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vir twee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dae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(warm ding vir die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aande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is NB</w:t>
      </w:r>
      <w:r w:rsidR="002D2C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-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iets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soos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‘n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sweetpak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</w:t>
      </w:r>
    </w:p>
    <w:p w14:paraId="32BA0F48" w14:textId="5DE24476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Eetger</w:t>
      </w:r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ei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(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bordesak</w:t>
      </w:r>
      <w:proofErr w:type="spellEnd"/>
      <w:r w:rsidR="002D2C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/</w:t>
      </w:r>
      <w:proofErr w:type="spellStart"/>
      <w:r w:rsidR="002D2C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mandjie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met ’n bord,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mes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vurk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plastiek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glasie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/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beker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was en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afdroogvadoek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in).</w:t>
      </w:r>
    </w:p>
    <w:p w14:paraId="26E919B2" w14:textId="77777777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Swemklere</w:t>
      </w:r>
      <w:proofErr w:type="spellEnd"/>
    </w:p>
    <w:p w14:paraId="578B81A7" w14:textId="77777777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Stapskoene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of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tekkies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1DF9C228" w14:textId="77777777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Toiletware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en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handoek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(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solank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jy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mooi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lyk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en lekker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ruik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</w:t>
      </w:r>
    </w:p>
    <w:p w14:paraId="119A2DE2" w14:textId="09F3983B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lastRenderedPageBreak/>
        <w:t>Plakkies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vir </w:t>
      </w:r>
      <w:proofErr w:type="gram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die</w:t>
      </w:r>
      <w:proofErr w:type="gram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dag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/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aande</w:t>
      </w:r>
      <w:proofErr w:type="spellEnd"/>
      <w:r w:rsidR="003C166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(</w:t>
      </w:r>
      <w:proofErr w:type="spellStart"/>
      <w:r w:rsidR="003C166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dorings</w:t>
      </w:r>
      <w:proofErr w:type="spellEnd"/>
      <w:r w:rsidR="003C166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</w:t>
      </w:r>
      <w:proofErr w:type="spellStart"/>
      <w:r w:rsidR="003C166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slange</w:t>
      </w:r>
      <w:proofErr w:type="spellEnd"/>
      <w:r w:rsidR="003C166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n </w:t>
      </w:r>
      <w:proofErr w:type="spellStart"/>
      <w:r w:rsidR="003C166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skerpioen</w:t>
      </w:r>
      <w:proofErr w:type="spellEnd"/>
      <w:r w:rsidR="003C166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62DEF72A" w14:textId="12218A08" w:rsidR="00A07409" w:rsidRPr="00A07409" w:rsidRDefault="00EF69B8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NB! </w:t>
      </w:r>
      <w:proofErr w:type="spellStart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Sonbrandroom</w:t>
      </w:r>
      <w:proofErr w:type="spellEnd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en hoed. ‘n </w:t>
      </w:r>
      <w:proofErr w:type="spellStart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Reënjas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/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sambreel</w:t>
      </w:r>
      <w:proofErr w:type="spellEnd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ook</w:t>
      </w:r>
      <w:proofErr w:type="spellEnd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handig</w:t>
      </w:r>
      <w:proofErr w:type="spellEnd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te</w:t>
      </w:r>
      <w:proofErr w:type="spellEnd"/>
      <w:r w:rsidR="00A07409"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pas kom</w:t>
      </w:r>
      <w:r w:rsidR="004E6271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1EBCEBB7" w14:textId="77777777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Muskietgoed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 </w:t>
      </w:r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NB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NB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NB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NB</w:t>
      </w:r>
      <w:proofErr w:type="spellEnd"/>
      <w:r w:rsidRPr="00A07409">
        <w:rPr>
          <w:rFonts w:ascii="inherit" w:eastAsia="Times New Roman" w:hAnsi="inherit" w:cs="Times New Roman"/>
          <w:b/>
          <w:bCs/>
          <w:color w:val="373737"/>
          <w:kern w:val="0"/>
          <w:sz w:val="23"/>
          <w:szCs w:val="23"/>
          <w:bdr w:val="none" w:sz="0" w:space="0" w:color="auto" w:frame="1"/>
          <w14:ligatures w14:val="none"/>
        </w:rPr>
        <w:t>!</w:t>
      </w:r>
    </w:p>
    <w:p w14:paraId="50AB7CB5" w14:textId="77777777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Pille vir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enige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allergie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(ek neem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noodhulpsakkie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saam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vir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klein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beserings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</w:t>
      </w:r>
    </w:p>
    <w:p w14:paraId="5DDC128E" w14:textId="77777777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Bybel en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skryfding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5EC0B384" w14:textId="0E525268" w:rsidR="00A07409" w:rsidRP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Jy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gerus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jou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kamera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saambring</w:t>
      </w:r>
      <w:proofErr w:type="spellEnd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indien</w:t>
      </w:r>
      <w:proofErr w:type="spellEnd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jy</w:t>
      </w:r>
      <w:proofErr w:type="spellEnd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‘n </w:t>
      </w:r>
      <w:proofErr w:type="spellStart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foto</w:t>
      </w:r>
      <w:proofErr w:type="spellEnd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ento</w:t>
      </w:r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</w:t>
      </w:r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sias</w:t>
      </w:r>
      <w:proofErr w:type="spellEnd"/>
      <w:r w:rsidR="000A314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is</w:t>
      </w:r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(</w:t>
      </w:r>
      <w:proofErr w:type="spellStart"/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Natuurlik</w:t>
      </w:r>
      <w:proofErr w:type="spellEnd"/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sal</w:t>
      </w:r>
      <w:proofErr w:type="spellEnd"/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jou</w:t>
      </w:r>
      <w:proofErr w:type="spellEnd"/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C051BF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selfoon</w:t>
      </w:r>
      <w:r w:rsidR="001C7E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fotos</w:t>
      </w:r>
      <w:proofErr w:type="spellEnd"/>
      <w:r w:rsidR="001C7E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1C7E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ook</w:t>
      </w:r>
      <w:proofErr w:type="spellEnd"/>
      <w:r w:rsidR="001C7E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1C7E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mooi</w:t>
      </w:r>
      <w:proofErr w:type="spellEnd"/>
      <w:r w:rsidR="001C7E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1C7E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lyk</w:t>
      </w:r>
      <w:proofErr w:type="spellEnd"/>
      <w:r w:rsidR="001C7E24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</w:t>
      </w: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06B24AA7" w14:textId="77777777" w:rsid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Daar is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plek-plek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selfoonontvangs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, maar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dit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is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nie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baie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goed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nie</w:t>
      </w:r>
      <w:proofErr w:type="spellEnd"/>
      <w:r w:rsidRPr="00A07409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279D7489" w14:textId="58BB472D" w:rsidR="00A07409" w:rsidRDefault="00A07409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Die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kamers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is maar lekker warm deur die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dag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– bring maar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iets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saam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om koel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te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bly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.</w:t>
      </w:r>
    </w:p>
    <w:p w14:paraId="2CBBCF2E" w14:textId="1F882511" w:rsidR="0055482E" w:rsidRDefault="0055482E" w:rsidP="00A07409">
      <w:pPr>
        <w:numPr>
          <w:ilvl w:val="0"/>
          <w:numId w:val="6"/>
        </w:numPr>
        <w:shd w:val="clear" w:color="auto" w:fill="FFFFFF"/>
        <w:spacing w:after="0" w:line="240" w:lineRule="auto"/>
        <w:ind w:left="132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Die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kampeerders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–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daar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is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wel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pragtige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bom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en gras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waarop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julle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FF06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="00FF06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="00FF06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staan</w:t>
      </w:r>
      <w:proofErr w:type="spellEnd"/>
      <w:r w:rsidR="00FF06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. Daar is </w:t>
      </w:r>
      <w:proofErr w:type="spellStart"/>
      <w:r w:rsidR="00FF06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ook</w:t>
      </w:r>
      <w:proofErr w:type="spellEnd"/>
      <w:r w:rsidR="00FF061E"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elektrisiese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punte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– ek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weet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ongelukkig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nie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hoeveel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nie</w:t>
      </w:r>
      <w:proofErr w:type="spellEnd"/>
      <w:r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  <w:t>).</w:t>
      </w:r>
    </w:p>
    <w:p w14:paraId="4A200FDB" w14:textId="77777777" w:rsidR="00A07409" w:rsidRPr="00A07409" w:rsidRDefault="00A07409" w:rsidP="003A533B">
      <w:pPr>
        <w:shd w:val="clear" w:color="auto" w:fill="FFFFFF"/>
        <w:spacing w:after="0" w:line="240" w:lineRule="auto"/>
        <w:ind w:left="960"/>
        <w:textAlignment w:val="baseline"/>
        <w:rPr>
          <w:rFonts w:ascii="inherit" w:eastAsia="Times New Roman" w:hAnsi="inherit" w:cs="Times New Roman"/>
          <w:color w:val="373737"/>
          <w:kern w:val="0"/>
          <w:sz w:val="23"/>
          <w:szCs w:val="23"/>
          <w14:ligatures w14:val="none"/>
        </w:rPr>
      </w:pPr>
    </w:p>
    <w:p w14:paraId="00E692A2" w14:textId="3AEEA5F9" w:rsidR="00A07409" w:rsidRPr="00A07409" w:rsidRDefault="00A07409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My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bedoeling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is om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dit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vir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jou</w:t>
      </w:r>
      <w:proofErr w:type="spellEnd"/>
      <w:r w:rsidR="003A533B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/</w:t>
      </w:r>
      <w:proofErr w:type="spellStart"/>
      <w:r w:rsidR="003A533B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julle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so lekker as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moonlik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te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maak,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daarom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sien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ek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uit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om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saam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met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jou</w:t>
      </w:r>
      <w:proofErr w:type="spellEnd"/>
      <w:r w:rsidR="003A533B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/</w:t>
      </w:r>
      <w:proofErr w:type="spellStart"/>
      <w:r w:rsidR="003A533B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julle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te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kamp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.</w:t>
      </w:r>
    </w:p>
    <w:p w14:paraId="2893F98A" w14:textId="77777777" w:rsidR="00A07409" w:rsidRPr="00A07409" w:rsidRDefault="00A07409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Vir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enige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verdere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navrae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julle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my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gerus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kontak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by 072 287 4045.</w:t>
      </w:r>
    </w:p>
    <w:p w14:paraId="4FD8EED0" w14:textId="77777777" w:rsidR="00A07409" w:rsidRPr="00A07409" w:rsidRDefault="00A07409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Vir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noodgevalle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tydens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die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naweek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kan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ek op my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selfoon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</w:t>
      </w: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gekontak</w:t>
      </w:r>
      <w:proofErr w:type="spellEnd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word 072 287 4045.</w:t>
      </w:r>
    </w:p>
    <w:p w14:paraId="504E7213" w14:textId="77777777" w:rsidR="00A07409" w:rsidRPr="00A07409" w:rsidRDefault="00A07409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proofErr w:type="spellStart"/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Groete</w:t>
      </w:r>
      <w:proofErr w:type="spellEnd"/>
    </w:p>
    <w:p w14:paraId="6C7B103A" w14:textId="77777777" w:rsidR="00A07409" w:rsidRDefault="00A07409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r w:rsidRPr="00A07409"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Ds Johan Avenant</w:t>
      </w:r>
    </w:p>
    <w:p w14:paraId="174D79A8" w14:textId="4EFD9A73" w:rsidR="00FF061E" w:rsidRDefault="00FF061E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Roeteaanwysings</w:t>
      </w:r>
      <w:proofErr w:type="spellEnd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 xml:space="preserve"> volg op volgende </w:t>
      </w:r>
      <w:proofErr w:type="spellStart"/>
      <w:r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  <w:t>bladsy</w:t>
      </w:r>
      <w:proofErr w:type="spellEnd"/>
    </w:p>
    <w:p w14:paraId="5D7F400F" w14:textId="77777777" w:rsidR="00FF061E" w:rsidRDefault="00FF061E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4B4A7CD6" w14:textId="77777777" w:rsidR="00FF061E" w:rsidRDefault="00FF061E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4349ED37" w14:textId="77777777" w:rsidR="00FF061E" w:rsidRDefault="00FF061E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50FE660B" w14:textId="77777777" w:rsidR="00FF061E" w:rsidRDefault="00FF061E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1BE67EEE" w14:textId="77777777" w:rsidR="00FF061E" w:rsidRDefault="00FF061E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41699F03" w14:textId="77777777" w:rsidR="00FF061E" w:rsidRDefault="00FF061E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545110F7" w14:textId="77777777" w:rsidR="00BC54AC" w:rsidRDefault="00BC54AC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5DE902CA" w14:textId="77777777" w:rsidR="00FF061E" w:rsidRDefault="00FF061E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499EFF06" w14:textId="77777777" w:rsidR="00795A4F" w:rsidRDefault="00795A4F" w:rsidP="00795A4F">
      <w:pPr>
        <w:spacing w:line="278" w:lineRule="auto"/>
        <w:rPr>
          <w:rFonts w:ascii="Aptos" w:eastAsia="Aptos" w:hAnsi="Aptos" w:cs="Times New Roman"/>
          <w:b/>
          <w:bCs/>
          <w:sz w:val="24"/>
          <w:szCs w:val="24"/>
        </w:rPr>
      </w:pPr>
      <w:proofErr w:type="spellStart"/>
      <w:r w:rsidRPr="00795A4F">
        <w:rPr>
          <w:rFonts w:ascii="Aptos" w:eastAsia="Aptos" w:hAnsi="Aptos" w:cs="Times New Roman"/>
          <w:b/>
          <w:bCs/>
          <w:sz w:val="24"/>
          <w:szCs w:val="24"/>
        </w:rPr>
        <w:t>Roeteaanwysings</w:t>
      </w:r>
      <w:proofErr w:type="spellEnd"/>
      <w:r w:rsidRPr="00795A4F">
        <w:rPr>
          <w:rFonts w:ascii="Aptos" w:eastAsia="Aptos" w:hAnsi="Aptos" w:cs="Times New Roman"/>
          <w:b/>
          <w:bCs/>
          <w:sz w:val="24"/>
          <w:szCs w:val="24"/>
        </w:rPr>
        <w:t>:</w:t>
      </w:r>
    </w:p>
    <w:p w14:paraId="308A3133" w14:textId="34DD525E" w:rsidR="002B29BA" w:rsidRDefault="002B29BA" w:rsidP="00795A4F">
      <w:pPr>
        <w:spacing w:line="278" w:lineRule="auto"/>
      </w:pPr>
      <w:proofErr w:type="spellStart"/>
      <w:r>
        <w:t>Badseloop</w:t>
      </w:r>
      <w:proofErr w:type="spellEnd"/>
      <w:r>
        <w:t xml:space="preserve"> Youth Camp vat </w:t>
      </w:r>
      <w:proofErr w:type="spellStart"/>
      <w:r>
        <w:t>jou</w:t>
      </w:r>
      <w:proofErr w:type="spellEnd"/>
      <w:r>
        <w:t xml:space="preserve"> </w:t>
      </w:r>
      <w:proofErr w:type="spellStart"/>
      <w:r>
        <w:t>onglukkig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tot </w:t>
      </w:r>
      <w:proofErr w:type="spellStart"/>
      <w:r>
        <w:t>presies</w:t>
      </w:r>
      <w:proofErr w:type="spellEnd"/>
      <w:r>
        <w:t xml:space="preserve"> by die </w:t>
      </w:r>
      <w:proofErr w:type="spellStart"/>
      <w:r>
        <w:t>terrein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. </w:t>
      </w:r>
      <w:proofErr w:type="gramStart"/>
      <w:r>
        <w:t>Ry</w:t>
      </w:r>
      <w:proofErr w:type="gramEnd"/>
      <w:r>
        <w:t xml:space="preserve"> by </w:t>
      </w:r>
      <w:proofErr w:type="spellStart"/>
      <w:r>
        <w:t>Badseloop</w:t>
      </w:r>
      <w:proofErr w:type="spellEnd"/>
      <w:r>
        <w:t xml:space="preserve"> Lodge se ingang </w:t>
      </w:r>
      <w:proofErr w:type="spellStart"/>
      <w:r>
        <w:t>verby</w:t>
      </w:r>
      <w:proofErr w:type="spellEnd"/>
      <w:r>
        <w:t xml:space="preserve">. Ry tot </w:t>
      </w:r>
      <w:proofErr w:type="spellStart"/>
      <w:r>
        <w:t>jy</w:t>
      </w:r>
      <w:proofErr w:type="spellEnd"/>
      <w:r>
        <w:t xml:space="preserve"> 'n 90 grade </w:t>
      </w:r>
      <w:proofErr w:type="spellStart"/>
      <w:r>
        <w:t>draai</w:t>
      </w:r>
      <w:proofErr w:type="spellEnd"/>
      <w:r>
        <w:t xml:space="preserve"> na regs </w:t>
      </w:r>
      <w:proofErr w:type="spellStart"/>
      <w:r>
        <w:t>kry</w:t>
      </w:r>
      <w:proofErr w:type="spellEnd"/>
      <w:r>
        <w:t xml:space="preserve"> en volg die pad tot </w:t>
      </w:r>
      <w:proofErr w:type="spellStart"/>
      <w:r>
        <w:t>jy</w:t>
      </w:r>
      <w:proofErr w:type="spellEnd"/>
      <w:r>
        <w:t xml:space="preserve"> weer 'n 90 grade </w:t>
      </w:r>
      <w:proofErr w:type="spellStart"/>
      <w:r>
        <w:t>draai</w:t>
      </w:r>
      <w:proofErr w:type="spellEnd"/>
      <w:r>
        <w:t xml:space="preserve"> na links </w:t>
      </w:r>
      <w:proofErr w:type="spellStart"/>
      <w:r>
        <w:t>kry</w:t>
      </w:r>
      <w:proofErr w:type="spellEnd"/>
      <w:r>
        <w:t xml:space="preserve">. Volg dan </w:t>
      </w:r>
      <w:proofErr w:type="gramStart"/>
      <w:r>
        <w:t>die</w:t>
      </w:r>
      <w:proofErr w:type="gramEnd"/>
      <w:r>
        <w:t xml:space="preserve"> pad tot by die </w:t>
      </w:r>
      <w:proofErr w:type="spellStart"/>
      <w:r>
        <w:t>kampterrein</w:t>
      </w:r>
      <w:proofErr w:type="spellEnd"/>
      <w:r>
        <w:t xml:space="preserve">. Ons </w:t>
      </w:r>
      <w:proofErr w:type="spellStart"/>
      <w:r>
        <w:t>kamp</w:t>
      </w:r>
      <w:proofErr w:type="spellEnd"/>
      <w:r>
        <w:t xml:space="preserve"> by </w:t>
      </w:r>
      <w:proofErr w:type="spellStart"/>
      <w:r>
        <w:t>Warmbron</w:t>
      </w:r>
      <w:proofErr w:type="spellEnd"/>
      <w:r>
        <w:t xml:space="preserve">. Ry </w:t>
      </w:r>
      <w:proofErr w:type="spellStart"/>
      <w:r>
        <w:t>dus</w:t>
      </w:r>
      <w:proofErr w:type="spellEnd"/>
      <w:r>
        <w:t xml:space="preserve"> om die </w:t>
      </w:r>
      <w:proofErr w:type="spellStart"/>
      <w:r>
        <w:t>swembad</w:t>
      </w:r>
      <w:proofErr w:type="spellEnd"/>
      <w:r>
        <w:t>.</w:t>
      </w:r>
    </w:p>
    <w:p w14:paraId="3672F4AA" w14:textId="6E1BE8DB" w:rsidR="002B29BA" w:rsidRPr="002B29BA" w:rsidRDefault="002B29BA" w:rsidP="00795A4F">
      <w:pPr>
        <w:spacing w:line="278" w:lineRule="auto"/>
        <w:rPr>
          <w:rFonts w:ascii="Aptos" w:eastAsia="Aptos" w:hAnsi="Aptos" w:cs="Times New Roman"/>
          <w:b/>
          <w:bCs/>
          <w:sz w:val="24"/>
          <w:szCs w:val="24"/>
        </w:rPr>
      </w:pPr>
      <w:proofErr w:type="spellStart"/>
      <w:r w:rsidRPr="002B29BA">
        <w:rPr>
          <w:b/>
          <w:bCs/>
          <w:sz w:val="24"/>
          <w:szCs w:val="24"/>
        </w:rPr>
        <w:t>Beskrywende</w:t>
      </w:r>
      <w:proofErr w:type="spellEnd"/>
      <w:r w:rsidRPr="002B29BA">
        <w:rPr>
          <w:b/>
          <w:bCs/>
          <w:sz w:val="24"/>
          <w:szCs w:val="24"/>
        </w:rPr>
        <w:t xml:space="preserve"> </w:t>
      </w:r>
      <w:proofErr w:type="spellStart"/>
      <w:r w:rsidRPr="002B29BA">
        <w:rPr>
          <w:b/>
          <w:bCs/>
          <w:sz w:val="24"/>
          <w:szCs w:val="24"/>
        </w:rPr>
        <w:t>roeteaanwysings</w:t>
      </w:r>
      <w:proofErr w:type="spellEnd"/>
      <w:r w:rsidRPr="002B29BA">
        <w:rPr>
          <w:b/>
          <w:bCs/>
          <w:sz w:val="24"/>
          <w:szCs w:val="24"/>
        </w:rPr>
        <w:t>:</w:t>
      </w:r>
    </w:p>
    <w:p w14:paraId="73AA6111" w14:textId="77777777" w:rsidR="00795A4F" w:rsidRPr="00795A4F" w:rsidRDefault="00795A4F" w:rsidP="00795A4F">
      <w:pPr>
        <w:spacing w:line="278" w:lineRule="auto"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Neem die N1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snelweg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in ’n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Noordelike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rigting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tot by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Kranskop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tolplaza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(Jy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deur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drie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tolhekke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–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derde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Kranskop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). Van hier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kan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een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van twee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roetes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kies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. Deur Modimole (Nylstroom) of via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Mookgopong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Naboomspruit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).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verskil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gramStart"/>
      <w:r w:rsidRPr="00795A4F">
        <w:rPr>
          <w:rFonts w:ascii="Aptos" w:eastAsia="Aptos" w:hAnsi="Aptos" w:cs="Times New Roman"/>
          <w:sz w:val="24"/>
          <w:szCs w:val="24"/>
        </w:rPr>
        <w:t>is die</w:t>
      </w:r>
      <w:proofErr w:type="gram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tweede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roete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effens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korter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en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vinniger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maar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tolgeld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aansienlik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durder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>.</w:t>
      </w:r>
    </w:p>
    <w:p w14:paraId="6A5ACBD9" w14:textId="77777777" w:rsidR="00795A4F" w:rsidRPr="00795A4F" w:rsidRDefault="00795A4F" w:rsidP="00795A4F">
      <w:pPr>
        <w:spacing w:line="278" w:lineRule="auto"/>
        <w:rPr>
          <w:rFonts w:ascii="Aptos" w:eastAsia="Aptos" w:hAnsi="Aptos" w:cs="Times New Roman"/>
          <w:b/>
          <w:bCs/>
          <w:sz w:val="24"/>
          <w:szCs w:val="24"/>
        </w:rPr>
      </w:pPr>
      <w:proofErr w:type="spellStart"/>
      <w:r w:rsidRPr="00795A4F">
        <w:rPr>
          <w:rFonts w:ascii="Aptos" w:eastAsia="Aptos" w:hAnsi="Aptos" w:cs="Times New Roman"/>
          <w:b/>
          <w:bCs/>
          <w:sz w:val="24"/>
          <w:szCs w:val="24"/>
        </w:rPr>
        <w:t>Opsie</w:t>
      </w:r>
      <w:proofErr w:type="spellEnd"/>
      <w:r w:rsidRPr="00795A4F">
        <w:rPr>
          <w:rFonts w:ascii="Aptos" w:eastAsia="Aptos" w:hAnsi="Aptos" w:cs="Times New Roman"/>
          <w:b/>
          <w:bCs/>
          <w:sz w:val="24"/>
          <w:szCs w:val="24"/>
        </w:rPr>
        <w:t xml:space="preserve"> 1:</w:t>
      </w:r>
    </w:p>
    <w:p w14:paraId="384B3BA5" w14:textId="77777777" w:rsidR="00795A4F" w:rsidRPr="00795A4F" w:rsidRDefault="00795A4F" w:rsidP="00795A4F">
      <w:pPr>
        <w:numPr>
          <w:ilvl w:val="0"/>
          <w:numId w:val="7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Neem die Modimole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roete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dws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gaan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by die heel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linkerkantste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tolhek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deur.</w:t>
      </w:r>
    </w:p>
    <w:p w14:paraId="393BED6D" w14:textId="77777777" w:rsidR="00795A4F" w:rsidRPr="00795A4F" w:rsidRDefault="00795A4F" w:rsidP="00795A4F">
      <w:pPr>
        <w:numPr>
          <w:ilvl w:val="0"/>
          <w:numId w:val="7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Draai links na Modimole. Jy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ongeveer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(ek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raai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 8-10 km tot by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dorp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(Hou by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spoedgrens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oral 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versteekte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verkeersmanne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gewoonlik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op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diens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). Ry tot by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vierrigting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robot by die R 101 en</w:t>
      </w:r>
    </w:p>
    <w:p w14:paraId="4B104930" w14:textId="77777777" w:rsidR="00795A4F" w:rsidRPr="00795A4F" w:rsidRDefault="00795A4F" w:rsidP="00795A4F">
      <w:pPr>
        <w:numPr>
          <w:ilvl w:val="0"/>
          <w:numId w:val="7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proofErr w:type="spellStart"/>
      <w:r w:rsidRPr="00795A4F">
        <w:rPr>
          <w:rFonts w:ascii="Aptos" w:eastAsia="Aptos" w:hAnsi="Aptos" w:cs="Times New Roman"/>
          <w:sz w:val="24"/>
          <w:szCs w:val="24"/>
        </w:rPr>
        <w:t>draai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regs op die R 101 in ’n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Noordelike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rigting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.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borde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sal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aandui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Mookgopong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indien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reguit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sou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aanry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pad na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Weesgerus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vakansieoord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). Ry deur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dorp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. Buite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dorp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kronkel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pad deur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landelike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streek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seker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vir so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ongeveer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14,6 km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vanaf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laaste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stopstraat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in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dorp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tot by die pad wat links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draai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na </w:t>
      </w:r>
      <w:proofErr w:type="spellStart"/>
      <w:proofErr w:type="gramStart"/>
      <w:r w:rsidRPr="00795A4F">
        <w:rPr>
          <w:rFonts w:ascii="Aptos" w:eastAsia="Aptos" w:hAnsi="Aptos" w:cs="Times New Roman"/>
          <w:sz w:val="24"/>
          <w:szCs w:val="24"/>
        </w:rPr>
        <w:t>Mookgopong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.</w:t>
      </w:r>
      <w:proofErr w:type="gramEnd"/>
    </w:p>
    <w:p w14:paraId="4AD48111" w14:textId="77777777" w:rsidR="00795A4F" w:rsidRPr="00795A4F" w:rsidRDefault="00795A4F" w:rsidP="00795A4F">
      <w:pPr>
        <w:numPr>
          <w:ilvl w:val="0"/>
          <w:numId w:val="7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Draai links,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voordat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snelweg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dié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pad, dis nogal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maklik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om die pad mis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kyk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. (R 101 of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Mookgopong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Alternatiewe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roete</w:t>
      </w:r>
      <w:proofErr w:type="spellEnd"/>
      <w:proofErr w:type="gramStart"/>
      <w:r w:rsidRPr="00795A4F">
        <w:rPr>
          <w:rFonts w:ascii="Aptos" w:eastAsia="Aptos" w:hAnsi="Aptos" w:cs="Times New Roman"/>
          <w:sz w:val="24"/>
          <w:szCs w:val="24"/>
        </w:rPr>
        <w:t>).Hou</w:t>
      </w:r>
      <w:proofErr w:type="gram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ongeveer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(ek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raai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 10 km op die pad aan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verby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Boekenhout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stasie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afdraaipad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>.</w:t>
      </w:r>
    </w:p>
    <w:p w14:paraId="55683FB8" w14:textId="77777777" w:rsidR="00795A4F" w:rsidRPr="00795A4F" w:rsidRDefault="00795A4F" w:rsidP="00795A4F">
      <w:pPr>
        <w:numPr>
          <w:ilvl w:val="0"/>
          <w:numId w:val="7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Jy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sal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’n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kleinerige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bruin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nasionale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padbord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</w:t>
      </w:r>
      <w:proofErr w:type="spellStart"/>
      <w:proofErr w:type="gramStart"/>
      <w:r w:rsidRPr="00795A4F">
        <w:rPr>
          <w:rFonts w:ascii="Aptos" w:eastAsia="Aptos" w:hAnsi="Aptos" w:cs="Times New Roman"/>
          <w:sz w:val="24"/>
          <w:szCs w:val="24"/>
        </w:rPr>
        <w:t>Mens</w:t>
      </w:r>
      <w:proofErr w:type="spellEnd"/>
      <w:proofErr w:type="gramEnd"/>
      <w:r w:rsidRPr="00795A4F">
        <w:rPr>
          <w:rFonts w:ascii="Aptos" w:eastAsia="Aptos" w:hAnsi="Aptos" w:cs="Times New Roman"/>
          <w:sz w:val="24"/>
          <w:szCs w:val="24"/>
        </w:rPr>
        <w:t xml:space="preserve"> mis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dit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maklik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want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dit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klein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waarop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staan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Badseloop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. Draai links by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hek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op ‘n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grondpad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in (As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bord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wat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sê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Naboom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/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Mookgopong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10 km of die bord en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bruggie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by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Badseloopspruit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verby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kampterrein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>.</w:t>
      </w:r>
    </w:p>
    <w:p w14:paraId="1B6147D1" w14:textId="77777777" w:rsidR="00795A4F" w:rsidRPr="00795A4F" w:rsidRDefault="00795A4F" w:rsidP="00795A4F">
      <w:pPr>
        <w:numPr>
          <w:ilvl w:val="0"/>
          <w:numId w:val="7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Hou aan met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grondpad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vir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ongeveer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2-3 km. Volg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bordjies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na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Badseloop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Jeugterrein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nie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echo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kamp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 tot by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terrein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. Ons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kamp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op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Warmbron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dus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as die pad split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binne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kampterrein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hou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net links (Jy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dus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om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swembad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>).</w:t>
      </w:r>
    </w:p>
    <w:p w14:paraId="7E0CEBD2" w14:textId="77777777" w:rsidR="00795A4F" w:rsidRPr="00795A4F" w:rsidRDefault="00795A4F" w:rsidP="00795A4F">
      <w:pPr>
        <w:spacing w:line="278" w:lineRule="auto"/>
        <w:rPr>
          <w:rFonts w:ascii="Aptos" w:eastAsia="Aptos" w:hAnsi="Aptos" w:cs="Times New Roman"/>
          <w:b/>
          <w:bCs/>
          <w:sz w:val="24"/>
          <w:szCs w:val="24"/>
        </w:rPr>
      </w:pPr>
    </w:p>
    <w:p w14:paraId="50BFE1C1" w14:textId="77777777" w:rsidR="00795A4F" w:rsidRPr="00795A4F" w:rsidRDefault="00795A4F" w:rsidP="00795A4F">
      <w:pPr>
        <w:spacing w:line="278" w:lineRule="auto"/>
        <w:rPr>
          <w:rFonts w:ascii="Aptos" w:eastAsia="Aptos" w:hAnsi="Aptos" w:cs="Times New Roman"/>
          <w:b/>
          <w:bCs/>
          <w:sz w:val="24"/>
          <w:szCs w:val="24"/>
        </w:rPr>
      </w:pPr>
      <w:proofErr w:type="spellStart"/>
      <w:r w:rsidRPr="00795A4F">
        <w:rPr>
          <w:rFonts w:ascii="Aptos" w:eastAsia="Aptos" w:hAnsi="Aptos" w:cs="Times New Roman"/>
          <w:b/>
          <w:bCs/>
          <w:sz w:val="24"/>
          <w:szCs w:val="24"/>
        </w:rPr>
        <w:t>Opsie</w:t>
      </w:r>
      <w:proofErr w:type="spellEnd"/>
      <w:r w:rsidRPr="00795A4F">
        <w:rPr>
          <w:rFonts w:ascii="Aptos" w:eastAsia="Aptos" w:hAnsi="Aptos" w:cs="Times New Roman"/>
          <w:b/>
          <w:bCs/>
          <w:sz w:val="24"/>
          <w:szCs w:val="24"/>
        </w:rPr>
        <w:t xml:space="preserve"> 2:</w:t>
      </w:r>
    </w:p>
    <w:p w14:paraId="6C449CBA" w14:textId="77777777" w:rsidR="00795A4F" w:rsidRPr="00795A4F" w:rsidRDefault="00795A4F" w:rsidP="00795A4F">
      <w:pPr>
        <w:numPr>
          <w:ilvl w:val="0"/>
          <w:numId w:val="8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Gaan deur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enige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van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hekke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van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tolpad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behalwe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linkerkantste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twee. Volg die N1 vir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ongeveer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</w:t>
      </w:r>
      <w:proofErr w:type="gramStart"/>
      <w:r w:rsidRPr="00795A4F">
        <w:rPr>
          <w:rFonts w:ascii="Aptos" w:eastAsia="Aptos" w:hAnsi="Aptos" w:cs="Times New Roman"/>
          <w:sz w:val="24"/>
          <w:szCs w:val="24"/>
        </w:rPr>
        <w:t>ek</w:t>
      </w:r>
      <w:proofErr w:type="gram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raai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>) 25 - 40 km.</w:t>
      </w:r>
    </w:p>
    <w:p w14:paraId="1F3D6FD4" w14:textId="77777777" w:rsidR="00795A4F" w:rsidRPr="00795A4F" w:rsidRDefault="00795A4F" w:rsidP="00795A4F">
      <w:pPr>
        <w:numPr>
          <w:ilvl w:val="0"/>
          <w:numId w:val="8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Neem </w:t>
      </w:r>
      <w:proofErr w:type="gramStart"/>
      <w:r w:rsidRPr="00795A4F">
        <w:rPr>
          <w:rFonts w:ascii="Aptos" w:eastAsia="Aptos" w:hAnsi="Aptos" w:cs="Times New Roman"/>
          <w:sz w:val="24"/>
          <w:szCs w:val="24"/>
        </w:rPr>
        <w:t>die</w:t>
      </w:r>
      <w:proofErr w:type="gram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Mookgopong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afrit. Jy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ongeveer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2 km met die pad aan.</w:t>
      </w:r>
    </w:p>
    <w:p w14:paraId="12F7CCFE" w14:textId="77777777" w:rsidR="00795A4F" w:rsidRPr="00795A4F" w:rsidRDefault="00795A4F" w:rsidP="00795A4F">
      <w:pPr>
        <w:numPr>
          <w:ilvl w:val="0"/>
          <w:numId w:val="8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Draai links op </w:t>
      </w:r>
      <w:proofErr w:type="gramStart"/>
      <w:r w:rsidRPr="00795A4F">
        <w:rPr>
          <w:rFonts w:ascii="Aptos" w:eastAsia="Aptos" w:hAnsi="Aptos" w:cs="Times New Roman"/>
          <w:sz w:val="24"/>
          <w:szCs w:val="24"/>
        </w:rPr>
        <w:t>die</w:t>
      </w:r>
      <w:proofErr w:type="gramEnd"/>
      <w:r w:rsidRPr="00795A4F">
        <w:rPr>
          <w:rFonts w:ascii="Aptos" w:eastAsia="Aptos" w:hAnsi="Aptos" w:cs="Times New Roman"/>
          <w:sz w:val="24"/>
          <w:szCs w:val="24"/>
        </w:rPr>
        <w:t xml:space="preserve"> Modimole R101 pad. Jy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nou in ’n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Suidelike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rigting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vir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ongeveer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(ek </w:t>
      </w:r>
      <w:proofErr w:type="spellStart"/>
      <w:proofErr w:type="gramStart"/>
      <w:r w:rsidRPr="00795A4F">
        <w:rPr>
          <w:rFonts w:ascii="Aptos" w:eastAsia="Aptos" w:hAnsi="Aptos" w:cs="Times New Roman"/>
          <w:sz w:val="24"/>
          <w:szCs w:val="24"/>
        </w:rPr>
        <w:t>raai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>)  7</w:t>
      </w:r>
      <w:proofErr w:type="gramEnd"/>
      <w:r w:rsidRPr="00795A4F">
        <w:rPr>
          <w:rFonts w:ascii="Aptos" w:eastAsia="Aptos" w:hAnsi="Aptos" w:cs="Times New Roman"/>
          <w:sz w:val="24"/>
          <w:szCs w:val="24"/>
        </w:rPr>
        <w:t xml:space="preserve"> km.</w:t>
      </w:r>
    </w:p>
    <w:p w14:paraId="477FEFDC" w14:textId="77777777" w:rsidR="00795A4F" w:rsidRPr="00795A4F" w:rsidRDefault="00795A4F" w:rsidP="00795A4F">
      <w:pPr>
        <w:numPr>
          <w:ilvl w:val="0"/>
          <w:numId w:val="8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Jy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sal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’n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kleinerige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bruin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nasionale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padbord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(</w:t>
      </w:r>
      <w:proofErr w:type="spellStart"/>
      <w:proofErr w:type="gramStart"/>
      <w:r w:rsidRPr="00795A4F">
        <w:rPr>
          <w:rFonts w:ascii="Aptos" w:eastAsia="Aptos" w:hAnsi="Aptos" w:cs="Times New Roman"/>
          <w:sz w:val="24"/>
          <w:szCs w:val="24"/>
        </w:rPr>
        <w:t>Mens</w:t>
      </w:r>
      <w:proofErr w:type="spellEnd"/>
      <w:proofErr w:type="gramEnd"/>
      <w:r w:rsidRPr="00795A4F">
        <w:rPr>
          <w:rFonts w:ascii="Aptos" w:eastAsia="Aptos" w:hAnsi="Aptos" w:cs="Times New Roman"/>
          <w:sz w:val="24"/>
          <w:szCs w:val="24"/>
        </w:rPr>
        <w:t xml:space="preserve"> mis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dit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maklik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)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waarop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staan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Badseloop.Draai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regs by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hek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op ‘n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grondpad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in (As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bord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wat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sê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Boekenhout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ek dink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stasie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dan is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jy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verby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>)</w:t>
      </w:r>
    </w:p>
    <w:p w14:paraId="12219E9F" w14:textId="77777777" w:rsidR="00795A4F" w:rsidRPr="00795A4F" w:rsidRDefault="00795A4F" w:rsidP="00795A4F">
      <w:pPr>
        <w:numPr>
          <w:ilvl w:val="0"/>
          <w:numId w:val="8"/>
        </w:numPr>
        <w:spacing w:line="278" w:lineRule="auto"/>
        <w:contextualSpacing/>
        <w:rPr>
          <w:rFonts w:ascii="Aptos" w:eastAsia="Aptos" w:hAnsi="Aptos" w:cs="Times New Roman"/>
          <w:sz w:val="24"/>
          <w:szCs w:val="24"/>
        </w:rPr>
      </w:pPr>
      <w:r w:rsidRPr="00795A4F">
        <w:rPr>
          <w:rFonts w:ascii="Aptos" w:eastAsia="Aptos" w:hAnsi="Aptos" w:cs="Times New Roman"/>
          <w:sz w:val="24"/>
          <w:szCs w:val="24"/>
        </w:rPr>
        <w:t xml:space="preserve">Hou aan met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grondpad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vir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ongeveer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2-3 km. Volg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bordjies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na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Badseloop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tot by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terrein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. Ons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kamp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op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Warmbron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dus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as die pad split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binne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kampterrein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,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hou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net links (Jy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ry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dus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 xml:space="preserve"> om die </w:t>
      </w:r>
      <w:proofErr w:type="spellStart"/>
      <w:r w:rsidRPr="00795A4F">
        <w:rPr>
          <w:rFonts w:ascii="Aptos" w:eastAsia="Aptos" w:hAnsi="Aptos" w:cs="Times New Roman"/>
          <w:sz w:val="24"/>
          <w:szCs w:val="24"/>
        </w:rPr>
        <w:t>swembad</w:t>
      </w:r>
      <w:proofErr w:type="spellEnd"/>
      <w:r w:rsidRPr="00795A4F">
        <w:rPr>
          <w:rFonts w:ascii="Aptos" w:eastAsia="Aptos" w:hAnsi="Aptos" w:cs="Times New Roman"/>
          <w:sz w:val="24"/>
          <w:szCs w:val="24"/>
        </w:rPr>
        <w:t>).</w:t>
      </w:r>
    </w:p>
    <w:p w14:paraId="60973E46" w14:textId="77777777" w:rsidR="00795A4F" w:rsidRPr="00A07409" w:rsidRDefault="00795A4F" w:rsidP="00A07409">
      <w:pPr>
        <w:shd w:val="clear" w:color="auto" w:fill="FFFFFF"/>
        <w:spacing w:after="390" w:line="240" w:lineRule="auto"/>
        <w:textAlignment w:val="baseline"/>
        <w:rPr>
          <w:rFonts w:ascii="Helvetica" w:eastAsia="Times New Roman" w:hAnsi="Helvetica" w:cs="Times New Roman"/>
          <w:color w:val="373737"/>
          <w:kern w:val="0"/>
          <w:sz w:val="23"/>
          <w:szCs w:val="23"/>
          <w14:ligatures w14:val="none"/>
        </w:rPr>
      </w:pPr>
    </w:p>
    <w:p w14:paraId="4E2608BF" w14:textId="77777777" w:rsidR="00F22947" w:rsidRPr="00A07409" w:rsidRDefault="00F22947" w:rsidP="00A07409"/>
    <w:sectPr w:rsidR="00F22947" w:rsidRPr="00A07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C555B"/>
    <w:multiLevelType w:val="hybridMultilevel"/>
    <w:tmpl w:val="3F44A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044D1"/>
    <w:multiLevelType w:val="hybridMultilevel"/>
    <w:tmpl w:val="B2A280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532FC"/>
    <w:multiLevelType w:val="hybridMultilevel"/>
    <w:tmpl w:val="283E55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7055D"/>
    <w:multiLevelType w:val="multilevel"/>
    <w:tmpl w:val="FD786A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D5704"/>
    <w:multiLevelType w:val="hybridMultilevel"/>
    <w:tmpl w:val="EAA690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018BA"/>
    <w:multiLevelType w:val="multilevel"/>
    <w:tmpl w:val="87AA29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4350FB"/>
    <w:multiLevelType w:val="hybridMultilevel"/>
    <w:tmpl w:val="178E1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7188A"/>
    <w:multiLevelType w:val="hybridMultilevel"/>
    <w:tmpl w:val="33B072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506367">
    <w:abstractNumId w:val="4"/>
  </w:num>
  <w:num w:numId="2" w16cid:durableId="906765077">
    <w:abstractNumId w:val="1"/>
  </w:num>
  <w:num w:numId="3" w16cid:durableId="17237705">
    <w:abstractNumId w:val="2"/>
  </w:num>
  <w:num w:numId="4" w16cid:durableId="1836408539">
    <w:abstractNumId w:val="7"/>
  </w:num>
  <w:num w:numId="5" w16cid:durableId="1201282108">
    <w:abstractNumId w:val="5"/>
  </w:num>
  <w:num w:numId="6" w16cid:durableId="556404228">
    <w:abstractNumId w:val="3"/>
  </w:num>
  <w:num w:numId="7" w16cid:durableId="925461066">
    <w:abstractNumId w:val="6"/>
  </w:num>
  <w:num w:numId="8" w16cid:durableId="8442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47"/>
    <w:rsid w:val="000A314F"/>
    <w:rsid w:val="000A4583"/>
    <w:rsid w:val="000E22A8"/>
    <w:rsid w:val="001006CA"/>
    <w:rsid w:val="00102179"/>
    <w:rsid w:val="001A4B21"/>
    <w:rsid w:val="001C7E24"/>
    <w:rsid w:val="002350F0"/>
    <w:rsid w:val="00270652"/>
    <w:rsid w:val="002B29BA"/>
    <w:rsid w:val="002D2C24"/>
    <w:rsid w:val="002F14A5"/>
    <w:rsid w:val="003566FD"/>
    <w:rsid w:val="003A533B"/>
    <w:rsid w:val="003B1E42"/>
    <w:rsid w:val="003C1664"/>
    <w:rsid w:val="003D6E9F"/>
    <w:rsid w:val="0040681E"/>
    <w:rsid w:val="00411F6F"/>
    <w:rsid w:val="004E6271"/>
    <w:rsid w:val="00500D73"/>
    <w:rsid w:val="0055482E"/>
    <w:rsid w:val="00605FC4"/>
    <w:rsid w:val="006E6981"/>
    <w:rsid w:val="007112C6"/>
    <w:rsid w:val="00727CBA"/>
    <w:rsid w:val="00795A4F"/>
    <w:rsid w:val="008A6C1B"/>
    <w:rsid w:val="009A4AD8"/>
    <w:rsid w:val="00A07409"/>
    <w:rsid w:val="00A20D5F"/>
    <w:rsid w:val="00A70686"/>
    <w:rsid w:val="00AE5A86"/>
    <w:rsid w:val="00AE6175"/>
    <w:rsid w:val="00B520AF"/>
    <w:rsid w:val="00BC3539"/>
    <w:rsid w:val="00BC54AC"/>
    <w:rsid w:val="00BF1F42"/>
    <w:rsid w:val="00C051BF"/>
    <w:rsid w:val="00CA6DEE"/>
    <w:rsid w:val="00D54521"/>
    <w:rsid w:val="00DF2F19"/>
    <w:rsid w:val="00E72E27"/>
    <w:rsid w:val="00EF69B8"/>
    <w:rsid w:val="00F22947"/>
    <w:rsid w:val="00F274F4"/>
    <w:rsid w:val="00F61E5C"/>
    <w:rsid w:val="00FC2B8B"/>
    <w:rsid w:val="00FF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0FFE8"/>
  <w15:chartTrackingRefBased/>
  <w15:docId w15:val="{93B693CE-1BDA-467B-891B-637EDA84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5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889</Words>
  <Characters>5072</Characters>
  <Application>Microsoft Office Word</Application>
  <DocSecurity>0</DocSecurity>
  <Lines>42</Lines>
  <Paragraphs>11</Paragraphs>
  <ScaleCrop>false</ScaleCrop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Avenant</dc:creator>
  <cp:keywords/>
  <dc:description/>
  <cp:lastModifiedBy>Johan Avenant</cp:lastModifiedBy>
  <cp:revision>3</cp:revision>
  <dcterms:created xsi:type="dcterms:W3CDTF">2026-09-23T08:28:00Z</dcterms:created>
  <dcterms:modified xsi:type="dcterms:W3CDTF">2026-09-23T08:50:00Z</dcterms:modified>
</cp:coreProperties>
</file>